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1C56" w14:textId="7A44ED78" w:rsidR="006D16C6" w:rsidRPr="00216F0D" w:rsidRDefault="006D16C6" w:rsidP="009B0EEB">
      <w:pPr>
        <w:spacing w:after="0" w:line="240" w:lineRule="auto"/>
        <w:ind w:left="142"/>
        <w:rPr>
          <w:rFonts w:ascii="Verdana" w:hAnsi="Verdana"/>
          <w:b/>
          <w:bCs/>
          <w:sz w:val="18"/>
          <w:szCs w:val="18"/>
        </w:rPr>
      </w:pPr>
      <w:r w:rsidRPr="00216F0D">
        <w:rPr>
          <w:rFonts w:ascii="Verdana" w:hAnsi="Verdana"/>
          <w:b/>
          <w:bCs/>
          <w:sz w:val="44"/>
          <w:szCs w:val="44"/>
        </w:rPr>
        <w:t>Inventory S</w:t>
      </w:r>
      <w:r w:rsidR="00C71365" w:rsidRPr="00216F0D">
        <w:rPr>
          <w:rFonts w:ascii="Verdana" w:hAnsi="Verdana"/>
          <w:b/>
          <w:bCs/>
          <w:sz w:val="44"/>
          <w:szCs w:val="44"/>
        </w:rPr>
        <w:t>UBMISSION</w:t>
      </w:r>
      <w:r w:rsidRPr="00216F0D">
        <w:rPr>
          <w:rFonts w:ascii="Verdana" w:hAnsi="Verdana"/>
          <w:b/>
          <w:bCs/>
          <w:sz w:val="44"/>
          <w:szCs w:val="44"/>
        </w:rPr>
        <w:t xml:space="preserve"> Form</w:t>
      </w:r>
      <w:r w:rsidR="00F80FF3" w:rsidRPr="00216F0D">
        <w:rPr>
          <w:rFonts w:ascii="Verdana" w:hAnsi="Verdana"/>
          <w:b/>
          <w:bCs/>
          <w:sz w:val="44"/>
          <w:szCs w:val="44"/>
        </w:rPr>
        <w:t xml:space="preserve">  </w:t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  <w:r w:rsidR="00F80FF3" w:rsidRPr="00216F0D">
        <w:rPr>
          <w:rFonts w:ascii="Verdana" w:hAnsi="Verdana"/>
          <w:b/>
          <w:bCs/>
          <w:sz w:val="44"/>
          <w:szCs w:val="44"/>
        </w:rPr>
        <w:tab/>
      </w:r>
    </w:p>
    <w:p w14:paraId="412699D7" w14:textId="5C9A6B1A" w:rsidR="00F80FF3" w:rsidRPr="00216F0D" w:rsidRDefault="00F80FF3" w:rsidP="00F80FF3">
      <w:pPr>
        <w:spacing w:after="0" w:line="240" w:lineRule="auto"/>
        <w:ind w:left="142"/>
        <w:rPr>
          <w:rFonts w:ascii="Verdana" w:hAnsi="Verdana"/>
          <w:b/>
          <w:bCs/>
          <w:sz w:val="36"/>
          <w:szCs w:val="36"/>
        </w:rPr>
      </w:pPr>
      <w:r w:rsidRPr="00216F0D">
        <w:rPr>
          <w:rFonts w:ascii="Verdana" w:hAnsi="Verdana"/>
          <w:b/>
          <w:bCs/>
          <w:sz w:val="36"/>
          <w:szCs w:val="36"/>
        </w:rPr>
        <w:t xml:space="preserve">A Place </w:t>
      </w:r>
      <w:r w:rsidR="00472D39">
        <w:rPr>
          <w:rFonts w:ascii="Verdana" w:hAnsi="Verdana"/>
          <w:b/>
          <w:bCs/>
          <w:sz w:val="36"/>
          <w:szCs w:val="36"/>
        </w:rPr>
        <w:t>f</w:t>
      </w:r>
      <w:r w:rsidRPr="00216F0D">
        <w:rPr>
          <w:rFonts w:ascii="Verdana" w:hAnsi="Verdana"/>
          <w:b/>
          <w:bCs/>
          <w:sz w:val="36"/>
          <w:szCs w:val="36"/>
        </w:rPr>
        <w:t>or</w:t>
      </w:r>
      <w:r w:rsidR="00472D39">
        <w:rPr>
          <w:rFonts w:ascii="Verdana" w:hAnsi="Verdana"/>
          <w:b/>
          <w:bCs/>
          <w:sz w:val="36"/>
          <w:szCs w:val="36"/>
        </w:rPr>
        <w:t xml:space="preserve"> the</w:t>
      </w:r>
      <w:r w:rsidRPr="00216F0D">
        <w:rPr>
          <w:rFonts w:ascii="Verdana" w:hAnsi="Verdana"/>
          <w:b/>
          <w:bCs/>
          <w:sz w:val="36"/>
          <w:szCs w:val="36"/>
        </w:rPr>
        <w:t xml:space="preserve"> Arts</w:t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36"/>
          <w:szCs w:val="36"/>
        </w:rPr>
        <w:tab/>
      </w:r>
      <w:r w:rsidRPr="00216F0D">
        <w:rPr>
          <w:rFonts w:ascii="Verdana" w:hAnsi="Verdana"/>
          <w:b/>
          <w:bCs/>
          <w:sz w:val="18"/>
          <w:szCs w:val="18"/>
        </w:rPr>
        <w:t xml:space="preserve">Updated </w:t>
      </w:r>
      <w:r w:rsidR="00472D39">
        <w:rPr>
          <w:rFonts w:ascii="Verdana" w:hAnsi="Verdana"/>
          <w:b/>
          <w:bCs/>
          <w:sz w:val="18"/>
          <w:szCs w:val="18"/>
        </w:rPr>
        <w:t>March 6</w:t>
      </w:r>
      <w:r w:rsidRPr="00216F0D">
        <w:rPr>
          <w:rFonts w:ascii="Verdana" w:hAnsi="Verdana"/>
          <w:b/>
          <w:bCs/>
          <w:sz w:val="18"/>
          <w:szCs w:val="18"/>
        </w:rPr>
        <w:t>, 2021</w:t>
      </w:r>
    </w:p>
    <w:p w14:paraId="253A9A06" w14:textId="77777777" w:rsidR="00DB3236" w:rsidRPr="00216F0D" w:rsidRDefault="00DB3236" w:rsidP="001F401B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5022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4252"/>
        <w:gridCol w:w="1418"/>
        <w:gridCol w:w="2410"/>
        <w:gridCol w:w="1697"/>
        <w:gridCol w:w="429"/>
        <w:gridCol w:w="425"/>
        <w:gridCol w:w="425"/>
        <w:gridCol w:w="1134"/>
        <w:gridCol w:w="989"/>
      </w:tblGrid>
      <w:tr w:rsidR="00216F0D" w:rsidRPr="00216F0D" w14:paraId="5AA91600" w14:textId="585FB32C" w:rsidTr="005636F4">
        <w:trPr>
          <w:trHeight w:val="503"/>
        </w:trPr>
        <w:tc>
          <w:tcPr>
            <w:tcW w:w="1843" w:type="dxa"/>
            <w:gridSpan w:val="2"/>
            <w:vAlign w:val="center"/>
          </w:tcPr>
          <w:p w14:paraId="5D3957F8" w14:textId="39211540" w:rsidR="00216F0D" w:rsidRPr="005636F4" w:rsidRDefault="00216F0D" w:rsidP="00216F0D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5636F4">
              <w:rPr>
                <w:rFonts w:ascii="Verdana" w:hAnsi="Verdana"/>
                <w:b/>
                <w:bCs/>
              </w:rPr>
              <w:t>Artist Name</w:t>
            </w:r>
          </w:p>
        </w:tc>
        <w:tc>
          <w:tcPr>
            <w:tcW w:w="9777" w:type="dxa"/>
            <w:gridSpan w:val="4"/>
          </w:tcPr>
          <w:p w14:paraId="01FBBE58" w14:textId="5948A795" w:rsidR="00216F0D" w:rsidRPr="00216F0D" w:rsidRDefault="00216F0D" w:rsidP="009B0EEB">
            <w:pPr>
              <w:spacing w:before="100" w:beforeAutospacing="1" w:after="100" w:afterAutospacing="1"/>
              <w:jc w:val="right"/>
              <w:rPr>
                <w:rFonts w:ascii="Verdana" w:hAnsi="Verdana"/>
              </w:rPr>
            </w:pPr>
            <w:r w:rsidRPr="00216F0D">
              <w:rPr>
                <w:rFonts w:ascii="Verdana" w:hAnsi="Verdana"/>
              </w:rPr>
              <w:t xml:space="preserve"> 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2266A36E" w14:textId="66FC2AC8" w:rsidR="00216F0D" w:rsidRPr="00216F0D" w:rsidRDefault="00216F0D" w:rsidP="009B0EEB">
            <w:pPr>
              <w:spacing w:before="100" w:beforeAutospacing="1" w:after="100" w:afterAutospacing="1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216F0D">
              <w:rPr>
                <w:rFonts w:ascii="Verdana" w:hAnsi="Verdana"/>
                <w:sz w:val="16"/>
                <w:szCs w:val="16"/>
              </w:rPr>
              <w:t>Studio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B7EED8" w14:textId="576AAE71" w:rsidR="00216F0D" w:rsidRPr="00216F0D" w:rsidRDefault="00216F0D" w:rsidP="009B0EEB">
            <w:pPr>
              <w:spacing w:before="100" w:beforeAutospacing="1" w:after="100" w:afterAutospacing="1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216F0D">
              <w:rPr>
                <w:rFonts w:ascii="Verdana" w:hAnsi="Verdana"/>
                <w:sz w:val="16"/>
                <w:szCs w:val="16"/>
              </w:rPr>
              <w:t>Sold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986A68" w14:textId="47819336" w:rsidR="00216F0D" w:rsidRPr="00216F0D" w:rsidRDefault="00216F0D" w:rsidP="009B0EEB">
            <w:pPr>
              <w:spacing w:before="100" w:beforeAutospacing="1" w:after="100" w:afterAutospacing="1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216F0D">
              <w:rPr>
                <w:rFonts w:ascii="Verdana" w:hAnsi="Verdana"/>
                <w:sz w:val="16"/>
                <w:szCs w:val="16"/>
              </w:rPr>
              <w:t>Removed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  <w:vAlign w:val="center"/>
          </w:tcPr>
          <w:p w14:paraId="6A698436" w14:textId="45A733E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216F0D">
              <w:rPr>
                <w:rFonts w:ascii="Verdana" w:hAnsi="Verdana"/>
              </w:rPr>
              <w:t xml:space="preserve">Sold </w:t>
            </w:r>
            <w:r w:rsidR="00472D39">
              <w:rPr>
                <w:rFonts w:ascii="Verdana" w:hAnsi="Verdana"/>
              </w:rPr>
              <w:t xml:space="preserve">or </w:t>
            </w:r>
            <w:r w:rsidRPr="00216F0D">
              <w:rPr>
                <w:rFonts w:ascii="Verdana" w:hAnsi="Verdana"/>
              </w:rPr>
              <w:t>Removed</w:t>
            </w:r>
          </w:p>
        </w:tc>
      </w:tr>
      <w:tr w:rsidR="00216F0D" w:rsidRPr="00216F0D" w14:paraId="00B8121D" w14:textId="7326C7E2" w:rsidTr="005636F4">
        <w:trPr>
          <w:cantSplit/>
          <w:trHeight w:val="483"/>
        </w:trPr>
        <w:tc>
          <w:tcPr>
            <w:tcW w:w="1134" w:type="dxa"/>
            <w:shd w:val="clear" w:color="auto" w:fill="E7E6E6" w:themeFill="background2"/>
            <w:vAlign w:val="center"/>
          </w:tcPr>
          <w:p w14:paraId="04EDCBE0" w14:textId="085F3720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M</w:t>
            </w:r>
            <w:r w:rsidR="005636F4">
              <w:rPr>
                <w:rFonts w:ascii="Verdana" w:hAnsi="Verdana"/>
                <w:sz w:val="20"/>
                <w:szCs w:val="20"/>
              </w:rPr>
              <w:t>onth</w:t>
            </w:r>
            <w:r w:rsidRPr="00216F0D">
              <w:rPr>
                <w:rFonts w:ascii="Verdana" w:hAnsi="Verdana"/>
                <w:sz w:val="20"/>
                <w:szCs w:val="20"/>
              </w:rPr>
              <w:t>-Day Arrived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1B3087F" w14:textId="76837EF0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QTY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1DE6318F" w14:textId="2F1B2735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Title of the Artwork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C59CBD9" w14:textId="43222CBD" w:rsidR="00216F0D" w:rsidRPr="00216F0D" w:rsidRDefault="005C23B0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Dimensions (</w:t>
            </w:r>
            <w:proofErr w:type="spellStart"/>
            <w:r w:rsidR="00216F0D" w:rsidRPr="00216F0D">
              <w:rPr>
                <w:rFonts w:ascii="Verdana" w:hAnsi="Verdana"/>
                <w:sz w:val="20"/>
                <w:szCs w:val="20"/>
              </w:rPr>
              <w:t>WxH</w:t>
            </w:r>
            <w:proofErr w:type="spellEnd"/>
            <w:r w:rsidR="00216F0D" w:rsidRPr="00216F0D">
              <w:rPr>
                <w:rFonts w:ascii="Verdana" w:hAnsi="Verdana"/>
                <w:sz w:val="20"/>
                <w:szCs w:val="20"/>
              </w:rPr>
              <w:t>) inches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BEE2A42" w14:textId="4C45A026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12CF5BB9" w14:textId="77777777" w:rsidR="00D83628" w:rsidRPr="005636F4" w:rsidRDefault="00472D39" w:rsidP="00D836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36F4">
              <w:rPr>
                <w:rFonts w:cstheme="minorHAnsi"/>
                <w:color w:val="000000" w:themeColor="text1"/>
                <w:sz w:val="24"/>
                <w:szCs w:val="24"/>
              </w:rPr>
              <w:t>Selling Price</w:t>
            </w:r>
          </w:p>
          <w:p w14:paraId="40E54D7D" w14:textId="5AD03BDE" w:rsidR="00D83628" w:rsidRPr="00D83628" w:rsidRDefault="00D83628" w:rsidP="00D836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36F4">
              <w:rPr>
                <w:rFonts w:cstheme="minorHAnsi"/>
                <w:color w:val="000000" w:themeColor="text1"/>
                <w:sz w:val="24"/>
                <w:szCs w:val="24"/>
              </w:rPr>
              <w:t>(include HST if remitted)</w:t>
            </w:r>
          </w:p>
        </w:tc>
        <w:tc>
          <w:tcPr>
            <w:tcW w:w="429" w:type="dxa"/>
            <w:vMerge/>
            <w:vAlign w:val="center"/>
          </w:tcPr>
          <w:p w14:paraId="192F22C6" w14:textId="385B335D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1D83EE3" w14:textId="287A42E4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FF1479A" w14:textId="77777777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EA17E2" w14:textId="6FFC509E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M</w:t>
            </w:r>
            <w:r w:rsidR="005636F4">
              <w:rPr>
                <w:rFonts w:ascii="Verdana" w:hAnsi="Verdana"/>
                <w:sz w:val="20"/>
                <w:szCs w:val="20"/>
              </w:rPr>
              <w:t>onth</w:t>
            </w:r>
            <w:r w:rsidRPr="00216F0D">
              <w:rPr>
                <w:rFonts w:ascii="Verdana" w:hAnsi="Verdana"/>
                <w:sz w:val="20"/>
                <w:szCs w:val="20"/>
              </w:rPr>
              <w:t>-Day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31CF166C" w14:textId="13097161" w:rsidR="00216F0D" w:rsidRPr="00216F0D" w:rsidRDefault="00216F0D" w:rsidP="005C2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6F0D">
              <w:rPr>
                <w:rFonts w:ascii="Verdana" w:hAnsi="Verdana"/>
                <w:sz w:val="20"/>
                <w:szCs w:val="20"/>
              </w:rPr>
              <w:t>Initials</w:t>
            </w:r>
          </w:p>
        </w:tc>
      </w:tr>
      <w:tr w:rsidR="00216F0D" w:rsidRPr="00216F0D" w14:paraId="711612ED" w14:textId="1C0248F2" w:rsidTr="005636F4">
        <w:trPr>
          <w:trHeight w:val="474"/>
        </w:trPr>
        <w:tc>
          <w:tcPr>
            <w:tcW w:w="1134" w:type="dxa"/>
          </w:tcPr>
          <w:p w14:paraId="389EE56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334B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588B84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A7FAA" w14:textId="230803DB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206A2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4E69B1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150EFCAC" w14:textId="7F4A6A8D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7695F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9572B9" w14:textId="1844CCEE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EF62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EB52D4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79B7C0D5" w14:textId="2795D914" w:rsidTr="005636F4">
        <w:trPr>
          <w:trHeight w:val="474"/>
        </w:trPr>
        <w:tc>
          <w:tcPr>
            <w:tcW w:w="1134" w:type="dxa"/>
          </w:tcPr>
          <w:p w14:paraId="636F03A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ED05A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B2A5B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D95AF" w14:textId="6912862F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6403C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45D6C9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4A61C681" w14:textId="7DD94C9F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CF2D6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C7830E" w14:textId="3A63CD7E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BE13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AB58C2A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35CFB220" w14:textId="61CEEE10" w:rsidTr="005636F4">
        <w:trPr>
          <w:trHeight w:val="474"/>
        </w:trPr>
        <w:tc>
          <w:tcPr>
            <w:tcW w:w="1134" w:type="dxa"/>
          </w:tcPr>
          <w:p w14:paraId="4845A75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19E5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C207B2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3E1AC" w14:textId="0E8C6C39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453F33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8C8F37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0EAFDF45" w14:textId="5F1BCE5F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80FA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BD200" w14:textId="240E4920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3F4B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8FCE9A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7F00D8B5" w14:textId="59F5CE46" w:rsidTr="005636F4">
        <w:trPr>
          <w:trHeight w:val="474"/>
        </w:trPr>
        <w:tc>
          <w:tcPr>
            <w:tcW w:w="1134" w:type="dxa"/>
          </w:tcPr>
          <w:p w14:paraId="7AF066C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A4AA8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2D8F5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DF427" w14:textId="45218D11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C353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75BDD2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1FFD106D" w14:textId="60311E14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78AA73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786255" w14:textId="5D1CD733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140D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5F7359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17557D9D" w14:textId="4954CC74" w:rsidTr="005636F4">
        <w:trPr>
          <w:trHeight w:val="474"/>
        </w:trPr>
        <w:tc>
          <w:tcPr>
            <w:tcW w:w="1134" w:type="dxa"/>
          </w:tcPr>
          <w:p w14:paraId="2BBC57E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85D91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8BE7D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E637D2" w14:textId="75E1692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F865D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165663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2AB7CE6F" w14:textId="7A3FEC9E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7ACC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20D892" w14:textId="4E2FDF55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1520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53468F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077EAE2B" w14:textId="56AC8C7F" w:rsidTr="005636F4">
        <w:trPr>
          <w:trHeight w:val="474"/>
        </w:trPr>
        <w:tc>
          <w:tcPr>
            <w:tcW w:w="1134" w:type="dxa"/>
          </w:tcPr>
          <w:p w14:paraId="674A1E8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11C7F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BDE8D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F019C" w14:textId="094AFC4E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5DB6D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6F64B7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3FCF5E06" w14:textId="2A0FB09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7E2693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FE5" w14:textId="5ECB18AA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9E7C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96D52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49CC8DB2" w14:textId="197B2988" w:rsidTr="005636F4">
        <w:trPr>
          <w:trHeight w:val="474"/>
        </w:trPr>
        <w:tc>
          <w:tcPr>
            <w:tcW w:w="1134" w:type="dxa"/>
          </w:tcPr>
          <w:p w14:paraId="265D8AB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F823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D9DEF5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476B7" w14:textId="3C9A7C43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5B1D6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FE87C6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4C53300B" w14:textId="21B961C5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8785A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148D51" w14:textId="729A8FB2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E2E8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4F5186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51B0C371" w14:textId="77777777" w:rsidTr="005636F4">
        <w:trPr>
          <w:trHeight w:val="474"/>
        </w:trPr>
        <w:tc>
          <w:tcPr>
            <w:tcW w:w="1134" w:type="dxa"/>
          </w:tcPr>
          <w:p w14:paraId="4291149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D003B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738A3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AED3B" w14:textId="7EF447CD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DBA5EF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3798FD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098F6ED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9CECA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E95E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8DE3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09E2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57DD178C" w14:textId="77777777" w:rsidTr="005636F4">
        <w:trPr>
          <w:trHeight w:val="474"/>
        </w:trPr>
        <w:tc>
          <w:tcPr>
            <w:tcW w:w="1134" w:type="dxa"/>
          </w:tcPr>
          <w:p w14:paraId="0546AE8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A1464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C4650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21391" w14:textId="77896A6A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85929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455A0C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540661D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E443A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035F1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4BD65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EC287B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72275312" w14:textId="69B51023" w:rsidTr="005636F4">
        <w:trPr>
          <w:trHeight w:val="474"/>
        </w:trPr>
        <w:tc>
          <w:tcPr>
            <w:tcW w:w="1134" w:type="dxa"/>
          </w:tcPr>
          <w:p w14:paraId="4764C19A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405E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E48854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3BB19" w14:textId="2263EB59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D86E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915833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3C8A87BF" w14:textId="74F9AAAC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8125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7B6B4" w14:textId="201EC6A9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8E07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238F2D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570F810A" w14:textId="16C9593D" w:rsidTr="005636F4">
        <w:trPr>
          <w:trHeight w:val="474"/>
        </w:trPr>
        <w:tc>
          <w:tcPr>
            <w:tcW w:w="1134" w:type="dxa"/>
          </w:tcPr>
          <w:p w14:paraId="00B50E3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FFB6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05D901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D4017" w14:textId="6F2DEDBA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0A03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57572FF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6C6810FB" w14:textId="4EE36A65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37B5D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1FAF0" w14:textId="2D50204A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4AEB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571407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5077E861" w14:textId="749A7884" w:rsidTr="005636F4">
        <w:trPr>
          <w:trHeight w:val="474"/>
        </w:trPr>
        <w:tc>
          <w:tcPr>
            <w:tcW w:w="1134" w:type="dxa"/>
          </w:tcPr>
          <w:p w14:paraId="3C240A53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ACF5A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4C8C90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91042" w14:textId="0B62CC84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1B934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67C4E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2730E183" w14:textId="6A82B50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3E8A76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67168" w14:textId="35882D4C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981DF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0E458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12D274F7" w14:textId="6F8F3E1C" w:rsidTr="005636F4">
        <w:trPr>
          <w:trHeight w:val="474"/>
        </w:trPr>
        <w:tc>
          <w:tcPr>
            <w:tcW w:w="1134" w:type="dxa"/>
          </w:tcPr>
          <w:p w14:paraId="104C56A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5C35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F3AE1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41663" w14:textId="5BB95B62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B7A6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D474BBE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0292A6AC" w14:textId="2EF9B952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665A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36420" w14:textId="2E52A025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4E1A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4EBD18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3ADD1C4D" w14:textId="77777777" w:rsidTr="005636F4">
        <w:trPr>
          <w:trHeight w:val="474"/>
        </w:trPr>
        <w:tc>
          <w:tcPr>
            <w:tcW w:w="1134" w:type="dxa"/>
          </w:tcPr>
          <w:p w14:paraId="7E976D33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53D0F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6F3513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4421EC" w14:textId="4F6AB359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D61A6D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DC08A36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4E82FF73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EC3B5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F6C3EF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75EBF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8AA4B2" w14:textId="77777777" w:rsidR="00216F0D" w:rsidRPr="00216F0D" w:rsidRDefault="00216F0D" w:rsidP="0057173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3FCF9DC3" w14:textId="77777777" w:rsidTr="005636F4">
        <w:trPr>
          <w:trHeight w:val="474"/>
        </w:trPr>
        <w:tc>
          <w:tcPr>
            <w:tcW w:w="1134" w:type="dxa"/>
          </w:tcPr>
          <w:p w14:paraId="43F4D9DD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6C5A2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02C57C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8A33B" w14:textId="0453E848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ADDEF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EB0E8F3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03E584ED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2938FD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C00ED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C54B8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08B01C5" w14:textId="77777777" w:rsidR="00216F0D" w:rsidRPr="00216F0D" w:rsidRDefault="00216F0D" w:rsidP="00E93B0E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F0D" w:rsidRPr="00216F0D" w14:paraId="35E73AB2" w14:textId="18B9248D" w:rsidTr="005636F4">
        <w:trPr>
          <w:trHeight w:val="474"/>
        </w:trPr>
        <w:tc>
          <w:tcPr>
            <w:tcW w:w="1134" w:type="dxa"/>
          </w:tcPr>
          <w:p w14:paraId="14C91C1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4690A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3B7F49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28B773" w14:textId="5F5EE9C8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12B3F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D17DB17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" w:type="dxa"/>
          </w:tcPr>
          <w:p w14:paraId="50F3C421" w14:textId="7331806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ECC8C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8FA908" w14:textId="6606E36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473B2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1BBFF1B" w14:textId="77777777" w:rsidR="00216F0D" w:rsidRPr="00216F0D" w:rsidRDefault="00216F0D" w:rsidP="009B0EE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6A99D2" w14:textId="53D023A8" w:rsidR="008058FD" w:rsidRPr="00216F0D" w:rsidRDefault="008058FD" w:rsidP="008058FD">
      <w:pPr>
        <w:rPr>
          <w:rFonts w:ascii="Verdana" w:hAnsi="Verdana"/>
        </w:rPr>
      </w:pPr>
    </w:p>
    <w:sectPr w:rsidR="008058FD" w:rsidRPr="00216F0D" w:rsidSect="00F80FF3">
      <w:pgSz w:w="15840" w:h="12240" w:orient="landscape"/>
      <w:pgMar w:top="127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3274"/>
    <w:multiLevelType w:val="hybridMultilevel"/>
    <w:tmpl w:val="88E09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7B88"/>
    <w:multiLevelType w:val="hybridMultilevel"/>
    <w:tmpl w:val="C084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444C5"/>
    <w:multiLevelType w:val="hybridMultilevel"/>
    <w:tmpl w:val="0A30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79DA"/>
    <w:multiLevelType w:val="hybridMultilevel"/>
    <w:tmpl w:val="C8C82C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sTA3NDEwMTE2NzFQ0lEKTi0uzszPAykwrAUAt2gLbCwAAAA="/>
  </w:docVars>
  <w:rsids>
    <w:rsidRoot w:val="006D16C6"/>
    <w:rsid w:val="00000F03"/>
    <w:rsid w:val="00004786"/>
    <w:rsid w:val="00004E76"/>
    <w:rsid w:val="00054165"/>
    <w:rsid w:val="000602DD"/>
    <w:rsid w:val="0006435D"/>
    <w:rsid w:val="0007067D"/>
    <w:rsid w:val="00074674"/>
    <w:rsid w:val="00105DD4"/>
    <w:rsid w:val="001103F5"/>
    <w:rsid w:val="00116F12"/>
    <w:rsid w:val="00120651"/>
    <w:rsid w:val="0013613B"/>
    <w:rsid w:val="00147F2E"/>
    <w:rsid w:val="00185140"/>
    <w:rsid w:val="001B3A7F"/>
    <w:rsid w:val="001F401B"/>
    <w:rsid w:val="001F443D"/>
    <w:rsid w:val="00203F98"/>
    <w:rsid w:val="00210C5B"/>
    <w:rsid w:val="00216F0D"/>
    <w:rsid w:val="0022006C"/>
    <w:rsid w:val="002208BB"/>
    <w:rsid w:val="0022799B"/>
    <w:rsid w:val="002362B6"/>
    <w:rsid w:val="002A2409"/>
    <w:rsid w:val="002A44A3"/>
    <w:rsid w:val="002B2BA5"/>
    <w:rsid w:val="002B594D"/>
    <w:rsid w:val="002D0634"/>
    <w:rsid w:val="002D615A"/>
    <w:rsid w:val="002D6C81"/>
    <w:rsid w:val="002E7793"/>
    <w:rsid w:val="00310694"/>
    <w:rsid w:val="00317424"/>
    <w:rsid w:val="00321A9D"/>
    <w:rsid w:val="003317AB"/>
    <w:rsid w:val="00344C72"/>
    <w:rsid w:val="00361A88"/>
    <w:rsid w:val="00366210"/>
    <w:rsid w:val="00373554"/>
    <w:rsid w:val="00374F4B"/>
    <w:rsid w:val="0038405D"/>
    <w:rsid w:val="00397651"/>
    <w:rsid w:val="003A1465"/>
    <w:rsid w:val="003B374E"/>
    <w:rsid w:val="003C2922"/>
    <w:rsid w:val="003C7B3C"/>
    <w:rsid w:val="003F2F65"/>
    <w:rsid w:val="003F44F6"/>
    <w:rsid w:val="003F7327"/>
    <w:rsid w:val="00416F74"/>
    <w:rsid w:val="004243DF"/>
    <w:rsid w:val="00454E36"/>
    <w:rsid w:val="00456505"/>
    <w:rsid w:val="0045679D"/>
    <w:rsid w:val="00461D7F"/>
    <w:rsid w:val="00472D39"/>
    <w:rsid w:val="00473A1B"/>
    <w:rsid w:val="004A2E55"/>
    <w:rsid w:val="004A4EB2"/>
    <w:rsid w:val="004A4F58"/>
    <w:rsid w:val="004C2EDB"/>
    <w:rsid w:val="004E6885"/>
    <w:rsid w:val="004F5C0E"/>
    <w:rsid w:val="00502FDF"/>
    <w:rsid w:val="0050593C"/>
    <w:rsid w:val="00514A8A"/>
    <w:rsid w:val="0051665F"/>
    <w:rsid w:val="00523D61"/>
    <w:rsid w:val="005432E1"/>
    <w:rsid w:val="005636F4"/>
    <w:rsid w:val="00572F24"/>
    <w:rsid w:val="00585CAE"/>
    <w:rsid w:val="005A25A7"/>
    <w:rsid w:val="005C23B0"/>
    <w:rsid w:val="005F0330"/>
    <w:rsid w:val="005F30FD"/>
    <w:rsid w:val="005F5AB7"/>
    <w:rsid w:val="0060016F"/>
    <w:rsid w:val="006001BD"/>
    <w:rsid w:val="00605DAA"/>
    <w:rsid w:val="00607032"/>
    <w:rsid w:val="00613FF6"/>
    <w:rsid w:val="00625443"/>
    <w:rsid w:val="006267BF"/>
    <w:rsid w:val="00636DB5"/>
    <w:rsid w:val="00646260"/>
    <w:rsid w:val="006710DC"/>
    <w:rsid w:val="006A7B12"/>
    <w:rsid w:val="006C35A2"/>
    <w:rsid w:val="006C3A25"/>
    <w:rsid w:val="006C6DD7"/>
    <w:rsid w:val="006D16C6"/>
    <w:rsid w:val="006D2489"/>
    <w:rsid w:val="006E4E8C"/>
    <w:rsid w:val="006F19B1"/>
    <w:rsid w:val="006F1FE1"/>
    <w:rsid w:val="006F5A74"/>
    <w:rsid w:val="00701326"/>
    <w:rsid w:val="00703D79"/>
    <w:rsid w:val="00764334"/>
    <w:rsid w:val="0078000D"/>
    <w:rsid w:val="00787FF7"/>
    <w:rsid w:val="007C0601"/>
    <w:rsid w:val="007C5253"/>
    <w:rsid w:val="007C6477"/>
    <w:rsid w:val="007F003D"/>
    <w:rsid w:val="007F5177"/>
    <w:rsid w:val="007F7718"/>
    <w:rsid w:val="0080482E"/>
    <w:rsid w:val="008058FD"/>
    <w:rsid w:val="008134CF"/>
    <w:rsid w:val="00832449"/>
    <w:rsid w:val="00867EB1"/>
    <w:rsid w:val="0087526A"/>
    <w:rsid w:val="00875322"/>
    <w:rsid w:val="00883905"/>
    <w:rsid w:val="00883C45"/>
    <w:rsid w:val="008E2AA1"/>
    <w:rsid w:val="008F56B2"/>
    <w:rsid w:val="00905254"/>
    <w:rsid w:val="00947FF5"/>
    <w:rsid w:val="00972971"/>
    <w:rsid w:val="00981E8F"/>
    <w:rsid w:val="00986E0E"/>
    <w:rsid w:val="009B0EEB"/>
    <w:rsid w:val="009B66E8"/>
    <w:rsid w:val="00A00DC3"/>
    <w:rsid w:val="00A047E6"/>
    <w:rsid w:val="00A04DF2"/>
    <w:rsid w:val="00A0774E"/>
    <w:rsid w:val="00A11F44"/>
    <w:rsid w:val="00A14135"/>
    <w:rsid w:val="00A16BE8"/>
    <w:rsid w:val="00A5022E"/>
    <w:rsid w:val="00A722D5"/>
    <w:rsid w:val="00A732E6"/>
    <w:rsid w:val="00A9644B"/>
    <w:rsid w:val="00AA2DA7"/>
    <w:rsid w:val="00AA7BBA"/>
    <w:rsid w:val="00AF2B80"/>
    <w:rsid w:val="00B01C48"/>
    <w:rsid w:val="00B02D1D"/>
    <w:rsid w:val="00B06B94"/>
    <w:rsid w:val="00B13FF9"/>
    <w:rsid w:val="00B32463"/>
    <w:rsid w:val="00B463E8"/>
    <w:rsid w:val="00B76743"/>
    <w:rsid w:val="00B77C52"/>
    <w:rsid w:val="00B83DC9"/>
    <w:rsid w:val="00B9648F"/>
    <w:rsid w:val="00BA4FA1"/>
    <w:rsid w:val="00BE3EDB"/>
    <w:rsid w:val="00C3434E"/>
    <w:rsid w:val="00C36349"/>
    <w:rsid w:val="00C3722A"/>
    <w:rsid w:val="00C37EC0"/>
    <w:rsid w:val="00C41539"/>
    <w:rsid w:val="00C52F93"/>
    <w:rsid w:val="00C538AC"/>
    <w:rsid w:val="00C71365"/>
    <w:rsid w:val="00C97217"/>
    <w:rsid w:val="00CA399D"/>
    <w:rsid w:val="00CB3EE8"/>
    <w:rsid w:val="00CD3713"/>
    <w:rsid w:val="00CD3FDA"/>
    <w:rsid w:val="00CD4288"/>
    <w:rsid w:val="00CE495D"/>
    <w:rsid w:val="00CF527C"/>
    <w:rsid w:val="00D14A25"/>
    <w:rsid w:val="00D31C6A"/>
    <w:rsid w:val="00D353CF"/>
    <w:rsid w:val="00D46DF5"/>
    <w:rsid w:val="00D773FC"/>
    <w:rsid w:val="00D83628"/>
    <w:rsid w:val="00DA6480"/>
    <w:rsid w:val="00DB0E0A"/>
    <w:rsid w:val="00DB3236"/>
    <w:rsid w:val="00DB3398"/>
    <w:rsid w:val="00DC0D53"/>
    <w:rsid w:val="00DC5156"/>
    <w:rsid w:val="00DE3CDE"/>
    <w:rsid w:val="00DE4131"/>
    <w:rsid w:val="00E0514F"/>
    <w:rsid w:val="00E06D40"/>
    <w:rsid w:val="00E224AC"/>
    <w:rsid w:val="00E463FF"/>
    <w:rsid w:val="00E77116"/>
    <w:rsid w:val="00EC2108"/>
    <w:rsid w:val="00ED603D"/>
    <w:rsid w:val="00ED6EB7"/>
    <w:rsid w:val="00EE0701"/>
    <w:rsid w:val="00EE0E1B"/>
    <w:rsid w:val="00F432F3"/>
    <w:rsid w:val="00F537DF"/>
    <w:rsid w:val="00F6317D"/>
    <w:rsid w:val="00F67C1B"/>
    <w:rsid w:val="00F71893"/>
    <w:rsid w:val="00F80F17"/>
    <w:rsid w:val="00F80FF3"/>
    <w:rsid w:val="00F832CE"/>
    <w:rsid w:val="00F90FDF"/>
    <w:rsid w:val="00F9327F"/>
    <w:rsid w:val="00F9571E"/>
    <w:rsid w:val="00F95D92"/>
    <w:rsid w:val="00FA6C8A"/>
    <w:rsid w:val="00FB2621"/>
    <w:rsid w:val="00FB2F51"/>
    <w:rsid w:val="00FB6EC2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79ED"/>
  <w15:chartTrackingRefBased/>
  <w15:docId w15:val="{0F6EDA72-0597-4199-974D-C948EC4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proud</cp:lastModifiedBy>
  <cp:revision>5</cp:revision>
  <cp:lastPrinted>2021-01-07T16:42:00Z</cp:lastPrinted>
  <dcterms:created xsi:type="dcterms:W3CDTF">2021-03-06T13:49:00Z</dcterms:created>
  <dcterms:modified xsi:type="dcterms:W3CDTF">2021-03-18T17:17:00Z</dcterms:modified>
</cp:coreProperties>
</file>